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71E45" w14:textId="32C654A4" w:rsidR="000A53A6" w:rsidRDefault="009C0E82" w:rsidP="009C0E8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Yearbook Research</w:t>
      </w:r>
    </w:p>
    <w:p w14:paraId="7DA9E7D3" w14:textId="7A2F7818" w:rsidR="009C0E82" w:rsidRDefault="009C0E82" w:rsidP="009C0E82">
      <w:pPr>
        <w:spacing w:after="0" w:line="240" w:lineRule="auto"/>
        <w:jc w:val="center"/>
        <w:rPr>
          <w:b/>
          <w:bCs/>
        </w:rPr>
      </w:pPr>
    </w:p>
    <w:p w14:paraId="0A1F2709" w14:textId="274213F9" w:rsidR="009C0E82" w:rsidRDefault="009C0E82" w:rsidP="009C0E82">
      <w:pPr>
        <w:spacing w:after="0" w:line="240" w:lineRule="auto"/>
      </w:pPr>
      <w:r>
        <w:t xml:space="preserve">The Manasquan High School History Club is willing to assist with </w:t>
      </w:r>
      <w:r w:rsidR="00333100">
        <w:t>yearbook</w:t>
      </w:r>
      <w:r w:rsidR="00795C63">
        <w:t xml:space="preserve"> research using the Manasquan High School Yearbooks. This includes taking and sending photos or looking up different clubs and activities. Please note the following:</w:t>
      </w:r>
    </w:p>
    <w:p w14:paraId="7E4A0F3E" w14:textId="43ECD89C" w:rsidR="00795C63" w:rsidRDefault="00795C63" w:rsidP="00795C63">
      <w:pPr>
        <w:pStyle w:val="ListParagraph"/>
        <w:numPr>
          <w:ilvl w:val="0"/>
          <w:numId w:val="1"/>
        </w:numPr>
        <w:spacing w:after="0" w:line="240" w:lineRule="auto"/>
      </w:pPr>
      <w:r>
        <w:t>Yearbooks will not leave the school building</w:t>
      </w:r>
    </w:p>
    <w:p w14:paraId="703EA2EC" w14:textId="0260DC04" w:rsidR="00795C63" w:rsidRDefault="00DA5113" w:rsidP="00795C6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Research will not be done on any books </w:t>
      </w:r>
      <w:r w:rsidR="00333100">
        <w:t>after 1990</w:t>
      </w:r>
    </w:p>
    <w:p w14:paraId="2EDF274F" w14:textId="539568AF" w:rsidR="00333100" w:rsidRDefault="00133D21" w:rsidP="00795C63">
      <w:pPr>
        <w:pStyle w:val="ListParagraph"/>
        <w:numPr>
          <w:ilvl w:val="0"/>
          <w:numId w:val="1"/>
        </w:numPr>
        <w:spacing w:after="0" w:line="240" w:lineRule="auto"/>
      </w:pPr>
      <w:r>
        <w:t>You will be notified if information cannot be located or provided</w:t>
      </w:r>
    </w:p>
    <w:p w14:paraId="7EB5B874" w14:textId="09F7E454" w:rsidR="001B46AD" w:rsidRDefault="00133D21" w:rsidP="001B46AD">
      <w:pPr>
        <w:pStyle w:val="ListParagraph"/>
        <w:numPr>
          <w:ilvl w:val="0"/>
          <w:numId w:val="1"/>
        </w:numPr>
        <w:spacing w:after="0" w:line="240" w:lineRule="auto"/>
      </w:pPr>
      <w:r>
        <w:t>Information will be e-mailed as a pdf or jpeg in a timely fashion</w:t>
      </w:r>
    </w:p>
    <w:p w14:paraId="08C5B90C" w14:textId="501A3551" w:rsidR="00C45E59" w:rsidRDefault="00C45E59" w:rsidP="00C45E59">
      <w:pPr>
        <w:spacing w:after="0" w:line="240" w:lineRule="auto"/>
      </w:pPr>
      <w:r>
        <w:t>For assistance, please fill out the form below and send to Mr. Fagen (</w:t>
      </w:r>
      <w:hyperlink r:id="rId5" w:history="1">
        <w:r w:rsidRPr="00E56679">
          <w:rPr>
            <w:rStyle w:val="Hyperlink"/>
          </w:rPr>
          <w:t>jfagen@manasquanboe.org</w:t>
        </w:r>
      </w:hyperlink>
      <w:r>
        <w:t xml:space="preserve"> or 167 Broad St., Manasquan, NJ 08736).</w:t>
      </w:r>
    </w:p>
    <w:p w14:paraId="187C5233" w14:textId="746A25F9" w:rsidR="00C45E59" w:rsidRDefault="00C45E59" w:rsidP="00C45E59">
      <w:pPr>
        <w:pBdr>
          <w:bottom w:val="single" w:sz="12" w:space="1" w:color="auto"/>
        </w:pBdr>
        <w:spacing w:after="0" w:line="240" w:lineRule="auto"/>
      </w:pPr>
    </w:p>
    <w:p w14:paraId="784FD970" w14:textId="6688C6C1" w:rsidR="00265FC3" w:rsidRDefault="00265FC3" w:rsidP="00C45E59">
      <w:pPr>
        <w:spacing w:after="0" w:line="240" w:lineRule="auto"/>
      </w:pPr>
    </w:p>
    <w:p w14:paraId="283DC0FE" w14:textId="642192CF" w:rsidR="00265FC3" w:rsidRDefault="00265FC3" w:rsidP="00C45E59">
      <w:pPr>
        <w:spacing w:after="0" w:line="240" w:lineRule="auto"/>
      </w:pPr>
    </w:p>
    <w:p w14:paraId="7709F46D" w14:textId="7F7210B3" w:rsidR="00265FC3" w:rsidRDefault="00265FC3" w:rsidP="00C45E59">
      <w:pPr>
        <w:spacing w:after="0" w:line="240" w:lineRule="auto"/>
      </w:pPr>
      <w:r>
        <w:t>Name:_____________________</w:t>
      </w:r>
      <w:r>
        <w:tab/>
      </w:r>
      <w:r>
        <w:tab/>
      </w:r>
      <w:r>
        <w:tab/>
        <w:t>Telephone #_____________________________</w:t>
      </w:r>
    </w:p>
    <w:p w14:paraId="5C801F17" w14:textId="3A35AB85" w:rsidR="00265FC3" w:rsidRDefault="00265FC3" w:rsidP="00C45E59">
      <w:pPr>
        <w:spacing w:after="0" w:line="240" w:lineRule="auto"/>
      </w:pPr>
    </w:p>
    <w:p w14:paraId="3801D1F4" w14:textId="42DD9207" w:rsidR="00265FC3" w:rsidRDefault="00265FC3" w:rsidP="00C45E59">
      <w:pPr>
        <w:spacing w:after="0" w:line="240" w:lineRule="auto"/>
      </w:pPr>
      <w:r>
        <w:t>Address:______________________________________________________________________________</w:t>
      </w:r>
    </w:p>
    <w:p w14:paraId="4937EFEF" w14:textId="01FC720E" w:rsidR="00265FC3" w:rsidRDefault="00265FC3" w:rsidP="00C45E59">
      <w:pPr>
        <w:spacing w:after="0" w:line="240" w:lineRule="auto"/>
      </w:pPr>
    </w:p>
    <w:p w14:paraId="4CB0287A" w14:textId="75E78647" w:rsidR="00265FC3" w:rsidRDefault="00265FC3" w:rsidP="00C45E59">
      <w:pPr>
        <w:spacing w:after="0" w:line="240" w:lineRule="auto"/>
      </w:pPr>
      <w:r>
        <w:t>E-Mail:_______________________________________________________________________________</w:t>
      </w:r>
    </w:p>
    <w:p w14:paraId="4E17500C" w14:textId="6F66B8BE" w:rsidR="00265FC3" w:rsidRDefault="00265FC3" w:rsidP="00C45E59">
      <w:pPr>
        <w:spacing w:after="0" w:line="240" w:lineRule="auto"/>
      </w:pPr>
    </w:p>
    <w:p w14:paraId="52CA4FCD" w14:textId="37B91CDF" w:rsidR="00265FC3" w:rsidRDefault="00265FC3" w:rsidP="00C45E59">
      <w:pPr>
        <w:spacing w:after="0" w:line="240" w:lineRule="auto"/>
      </w:pPr>
      <w:r>
        <w:t xml:space="preserve">What information are you looking for? </w:t>
      </w:r>
      <w:r w:rsidR="00133D21">
        <w:t xml:space="preserve">What years should we be looking in? </w:t>
      </w:r>
      <w:r>
        <w:t>Be as specific as possible.</w:t>
      </w:r>
    </w:p>
    <w:p w14:paraId="765D10A3" w14:textId="6B5436BF" w:rsidR="00265FC3" w:rsidRDefault="00265FC3" w:rsidP="00C45E59">
      <w:pPr>
        <w:spacing w:after="0" w:line="240" w:lineRule="auto"/>
      </w:pPr>
    </w:p>
    <w:p w14:paraId="18C52F35" w14:textId="5FB0B46E" w:rsidR="00265FC3" w:rsidRDefault="00265FC3" w:rsidP="00C45E59">
      <w:pPr>
        <w:spacing w:after="0" w:line="240" w:lineRule="auto"/>
      </w:pPr>
    </w:p>
    <w:p w14:paraId="1906D84C" w14:textId="36A4AA82" w:rsidR="00265FC3" w:rsidRDefault="00265FC3" w:rsidP="00C45E59">
      <w:pPr>
        <w:spacing w:after="0" w:line="240" w:lineRule="auto"/>
      </w:pPr>
    </w:p>
    <w:p w14:paraId="662E2154" w14:textId="12C18722" w:rsidR="00265FC3" w:rsidRDefault="00265FC3" w:rsidP="00C45E59">
      <w:pPr>
        <w:spacing w:after="0" w:line="240" w:lineRule="auto"/>
      </w:pPr>
    </w:p>
    <w:p w14:paraId="2569E13F" w14:textId="36A56774" w:rsidR="00265FC3" w:rsidRDefault="00265FC3" w:rsidP="00C45E59">
      <w:pPr>
        <w:spacing w:after="0" w:line="240" w:lineRule="auto"/>
      </w:pPr>
      <w:r>
        <w:t>Reason</w:t>
      </w:r>
      <w:r w:rsidR="00D47CA6">
        <w:t xml:space="preserve"> for request.</w:t>
      </w:r>
    </w:p>
    <w:p w14:paraId="027E94A0" w14:textId="4D187C8A" w:rsidR="00D47CA6" w:rsidRDefault="00D47CA6" w:rsidP="00C45E59">
      <w:pPr>
        <w:spacing w:after="0" w:line="240" w:lineRule="auto"/>
      </w:pPr>
    </w:p>
    <w:p w14:paraId="3F6E9FBD" w14:textId="11F2EBD5" w:rsidR="00D47CA6" w:rsidRDefault="00D47CA6" w:rsidP="00C45E59">
      <w:pPr>
        <w:spacing w:after="0" w:line="240" w:lineRule="auto"/>
      </w:pPr>
    </w:p>
    <w:p w14:paraId="2F4DF983" w14:textId="5D69D3BB" w:rsidR="00D47CA6" w:rsidRDefault="00D47CA6" w:rsidP="00C45E59">
      <w:pPr>
        <w:spacing w:after="0" w:line="240" w:lineRule="auto"/>
      </w:pPr>
    </w:p>
    <w:p w14:paraId="3FEC8F2A" w14:textId="713D1D1D" w:rsidR="00D47CA6" w:rsidRDefault="00D47CA6" w:rsidP="00C45E59">
      <w:pPr>
        <w:spacing w:after="0" w:line="240" w:lineRule="auto"/>
      </w:pPr>
    </w:p>
    <w:p w14:paraId="5092E017" w14:textId="2DABA441" w:rsidR="00D47CA6" w:rsidRDefault="00D47CA6" w:rsidP="00C45E59">
      <w:pPr>
        <w:spacing w:after="0" w:line="240" w:lineRule="auto"/>
      </w:pPr>
    </w:p>
    <w:p w14:paraId="2CC9198C" w14:textId="39E5D1B9" w:rsidR="00D47CA6" w:rsidRDefault="00D47CA6" w:rsidP="00C45E59">
      <w:pPr>
        <w:spacing w:after="0" w:line="240" w:lineRule="auto"/>
      </w:pPr>
    </w:p>
    <w:p w14:paraId="40AB7315" w14:textId="6347D9FE" w:rsidR="00D47CA6" w:rsidRDefault="00D47CA6" w:rsidP="00C45E5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For Club </w:t>
      </w:r>
      <w:r w:rsidR="006E5B01">
        <w:rPr>
          <w:b/>
          <w:bCs/>
        </w:rPr>
        <w:t>Use Only</w:t>
      </w:r>
    </w:p>
    <w:p w14:paraId="5682C674" w14:textId="72044088" w:rsidR="006E5B01" w:rsidRDefault="006E5B01" w:rsidP="00C45E59">
      <w:pPr>
        <w:spacing w:after="0" w:line="240" w:lineRule="auto"/>
        <w:rPr>
          <w:b/>
          <w:bCs/>
        </w:rPr>
      </w:pPr>
    </w:p>
    <w:p w14:paraId="282C8CEE" w14:textId="4D2CDD32" w:rsidR="006E5B01" w:rsidRDefault="006E5B01" w:rsidP="00C45E59">
      <w:pPr>
        <w:spacing w:after="0" w:line="240" w:lineRule="auto"/>
        <w:rPr>
          <w:b/>
          <w:bCs/>
        </w:rPr>
      </w:pPr>
      <w:r>
        <w:rPr>
          <w:b/>
          <w:bCs/>
        </w:rPr>
        <w:t>Date Received: __________________________</w:t>
      </w:r>
      <w:r>
        <w:rPr>
          <w:b/>
          <w:bCs/>
        </w:rPr>
        <w:tab/>
      </w:r>
      <w:r>
        <w:rPr>
          <w:b/>
          <w:bCs/>
        </w:rPr>
        <w:tab/>
        <w:t>Assigned to:___________________________</w:t>
      </w:r>
    </w:p>
    <w:p w14:paraId="269A2899" w14:textId="03143726" w:rsidR="006E5B01" w:rsidRDefault="006E5B01" w:rsidP="00C45E59">
      <w:pPr>
        <w:spacing w:after="0" w:line="240" w:lineRule="auto"/>
        <w:rPr>
          <w:b/>
          <w:bCs/>
        </w:rPr>
      </w:pPr>
    </w:p>
    <w:p w14:paraId="39945DCF" w14:textId="4D2E9FF4" w:rsidR="006E5B01" w:rsidRDefault="006E5B01" w:rsidP="00C45E59">
      <w:pPr>
        <w:spacing w:after="0" w:line="240" w:lineRule="auto"/>
        <w:rPr>
          <w:b/>
          <w:bCs/>
        </w:rPr>
      </w:pPr>
      <w:r>
        <w:rPr>
          <w:b/>
          <w:bCs/>
        </w:rPr>
        <w:t>Date Completed:________________________</w:t>
      </w:r>
    </w:p>
    <w:p w14:paraId="10BB36D9" w14:textId="7933E930" w:rsidR="006E5B01" w:rsidRDefault="006E5B01" w:rsidP="00C45E59">
      <w:pPr>
        <w:spacing w:after="0" w:line="240" w:lineRule="auto"/>
        <w:rPr>
          <w:b/>
          <w:bCs/>
        </w:rPr>
      </w:pPr>
    </w:p>
    <w:p w14:paraId="5785C5C8" w14:textId="0D0DE153" w:rsidR="006E5B01" w:rsidRPr="00D47CA6" w:rsidRDefault="006E5B01" w:rsidP="00C45E59">
      <w:pPr>
        <w:spacing w:after="0" w:line="240" w:lineRule="auto"/>
        <w:rPr>
          <w:b/>
          <w:bCs/>
        </w:rPr>
      </w:pPr>
      <w:r>
        <w:rPr>
          <w:b/>
          <w:bCs/>
        </w:rPr>
        <w:t>Notes:</w:t>
      </w:r>
    </w:p>
    <w:sectPr w:rsidR="006E5B01" w:rsidRPr="00D47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85804"/>
    <w:multiLevelType w:val="hybridMultilevel"/>
    <w:tmpl w:val="C0FE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MDe1NDYwNTE0MDZS0lEKTi0uzszPAykwqQUA42XxfSwAAAA="/>
  </w:docVars>
  <w:rsids>
    <w:rsidRoot w:val="0096206A"/>
    <w:rsid w:val="00133D21"/>
    <w:rsid w:val="001B46AD"/>
    <w:rsid w:val="00265FC3"/>
    <w:rsid w:val="00333100"/>
    <w:rsid w:val="006E5B01"/>
    <w:rsid w:val="00795C63"/>
    <w:rsid w:val="008408EF"/>
    <w:rsid w:val="0096206A"/>
    <w:rsid w:val="009C0E82"/>
    <w:rsid w:val="00A26AFE"/>
    <w:rsid w:val="00C13A6D"/>
    <w:rsid w:val="00C45E59"/>
    <w:rsid w:val="00D0186F"/>
    <w:rsid w:val="00D47CA6"/>
    <w:rsid w:val="00DA5113"/>
    <w:rsid w:val="00F262C7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FEF4"/>
  <w15:chartTrackingRefBased/>
  <w15:docId w15:val="{C75D0559-EADF-487C-9732-3209B663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agen@manasquanbo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1021</Characters>
  <Application>Microsoft Office Word</Application>
  <DocSecurity>0</DocSecurity>
  <Lines>8</Lines>
  <Paragraphs>2</Paragraphs>
  <ScaleCrop>false</ScaleCrop>
  <Company>Manasquan School District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Fagen, Jim</dc:creator>
  <cp:keywords/>
  <dc:description/>
  <cp:lastModifiedBy>Fagen, Jim</cp:lastModifiedBy>
  <cp:revision>15</cp:revision>
  <dcterms:created xsi:type="dcterms:W3CDTF">2022-10-08T12:59:00Z</dcterms:created>
  <dcterms:modified xsi:type="dcterms:W3CDTF">2022-10-14T11:04:00Z</dcterms:modified>
</cp:coreProperties>
</file>